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5305F" w14:textId="77777777" w:rsidR="00D92323" w:rsidRPr="00FD6DAC" w:rsidRDefault="00D92323" w:rsidP="00D92323">
      <w:pPr>
        <w:jc w:val="center"/>
        <w:rPr>
          <w:b/>
          <w:bCs/>
          <w:color w:val="000000"/>
          <w:sz w:val="28"/>
          <w:szCs w:val="28"/>
        </w:rPr>
      </w:pPr>
      <w:r w:rsidRPr="00FD6DAC">
        <w:rPr>
          <w:b/>
          <w:bCs/>
          <w:color w:val="000000"/>
          <w:sz w:val="28"/>
          <w:szCs w:val="28"/>
        </w:rPr>
        <w:t>DECLARAÇÃO DE ÓBITO</w:t>
      </w:r>
    </w:p>
    <w:p w14:paraId="3FFD738B" w14:textId="77777777" w:rsidR="00D92323" w:rsidRDefault="00D92323" w:rsidP="00D92323">
      <w:pPr>
        <w:rPr>
          <w:color w:val="000000"/>
          <w:sz w:val="40"/>
          <w:szCs w:val="40"/>
        </w:rPr>
      </w:pPr>
    </w:p>
    <w:p w14:paraId="79467CD3" w14:textId="750093B4" w:rsidR="00D92323" w:rsidRDefault="00786BD9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Nome do falecido: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7F2DFC0A" w14:textId="757BA925" w:rsidR="00786BD9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Nacionalidade e Naturalidade do pai (profissão e endereço se vivo</w:t>
      </w:r>
      <w:r w:rsidR="002F16C6">
        <w:rPr>
          <w:rFonts w:ascii="Arial" w:hAnsi="Arial" w:cs="Arial"/>
          <w:b/>
          <w:bCs/>
          <w:color w:val="000000"/>
          <w:sz w:val="24"/>
          <w:szCs w:val="24"/>
        </w:rPr>
        <w:t>):</w:t>
      </w:r>
    </w:p>
    <w:p w14:paraId="2414E27C" w14:textId="77777777" w:rsidR="002F16C6" w:rsidRDefault="002F16C6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BC8D4" w14:textId="19654A82" w:rsidR="00786BD9" w:rsidRDefault="00D92323" w:rsidP="002F16C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Nacionalidade e Naturalidade da mãe (profissão e endereço se viva):</w:t>
      </w:r>
      <w:r w:rsidR="00786B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0417434" w14:textId="77777777" w:rsidR="002F16C6" w:rsidRDefault="002F16C6" w:rsidP="002F16C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EFCA4C" w14:textId="57DEAADF" w:rsidR="00D92323" w:rsidRPr="00953542" w:rsidRDefault="00D92323" w:rsidP="00D9232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Filhos:</w:t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ab/>
      </w:r>
    </w:p>
    <w:p w14:paraId="0338C826" w14:textId="3463130D" w:rsidR="002F16C6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Bens:</w:t>
      </w:r>
      <w:r w:rsidR="00786B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C080AC" w14:textId="094BBC22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Testamento:</w:t>
      </w:r>
      <w:r w:rsidR="00786B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2151BD3" w14:textId="397D2192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do sepultamento: </w:t>
      </w:r>
    </w:p>
    <w:p w14:paraId="5ED96995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B4639A" w14:textId="107DAC61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Nome do declarante: </w:t>
      </w:r>
    </w:p>
    <w:p w14:paraId="045DE90F" w14:textId="404AC839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Endereço: </w:t>
      </w:r>
    </w:p>
    <w:p w14:paraId="21C29D52" w14:textId="0FF01B63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</w:p>
    <w:p w14:paraId="421A2775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689716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3B3A45">
        <w:rPr>
          <w:rFonts w:ascii="Arial" w:hAnsi="Arial" w:cs="Arial"/>
          <w:b/>
          <w:bCs/>
          <w:color w:val="000000"/>
        </w:rPr>
        <w:t>Pre</w:t>
      </w:r>
      <w:r>
        <w:rPr>
          <w:rFonts w:ascii="Arial" w:hAnsi="Arial" w:cs="Arial"/>
          <w:b/>
          <w:bCs/>
          <w:color w:val="000000"/>
        </w:rPr>
        <w:t>e</w:t>
      </w:r>
      <w:r w:rsidRPr="003B3A45">
        <w:rPr>
          <w:rFonts w:ascii="Arial" w:hAnsi="Arial" w:cs="Arial"/>
          <w:b/>
          <w:bCs/>
          <w:color w:val="000000"/>
        </w:rPr>
        <w:t>ncher se não for apresentado documento</w:t>
      </w:r>
      <w:r>
        <w:rPr>
          <w:rFonts w:ascii="Arial" w:hAnsi="Arial" w:cs="Arial"/>
          <w:b/>
          <w:bCs/>
          <w:color w:val="000000"/>
        </w:rPr>
        <w:t>)</w:t>
      </w:r>
      <w:r w:rsidRPr="003B3A45">
        <w:rPr>
          <w:rFonts w:ascii="Arial" w:hAnsi="Arial" w:cs="Arial"/>
          <w:b/>
          <w:bCs/>
          <w:color w:val="000000"/>
        </w:rPr>
        <w:t>:</w:t>
      </w:r>
    </w:p>
    <w:p w14:paraId="4778E9D4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Nome do cônjuge: </w:t>
      </w:r>
    </w:p>
    <w:p w14:paraId="04AF44C2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Certidão de Nascimento/Casamento:</w:t>
      </w:r>
    </w:p>
    <w:p w14:paraId="52ED8710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 de Eleitor: </w:t>
      </w:r>
    </w:p>
    <w:p w14:paraId="7D6360AD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80D451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5E10DA" w14:textId="77777777" w:rsidR="00D92323" w:rsidRPr="00740194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Nº Registro:</w:t>
      </w:r>
    </w:p>
    <w:p w14:paraId="00B9447B" w14:textId="77777777" w:rsidR="00D92323" w:rsidRPr="00740194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Livro:</w:t>
      </w:r>
    </w:p>
    <w:p w14:paraId="5E84C885" w14:textId="77777777" w:rsidR="00D92323" w:rsidRPr="00740194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Folhas:</w:t>
      </w:r>
    </w:p>
    <w:p w14:paraId="270D8C1B" w14:textId="77777777" w:rsidR="00D92323" w:rsidRPr="00740194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Data do Registro:</w:t>
      </w:r>
    </w:p>
    <w:p w14:paraId="4DC4BB6E" w14:textId="77777777" w:rsidR="00D92323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739B7" w14:textId="77777777" w:rsidR="00D92323" w:rsidRPr="00740194" w:rsidRDefault="00D92323" w:rsidP="00D9232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4DD149" w14:textId="77777777" w:rsidR="00D92323" w:rsidRPr="00740194" w:rsidRDefault="00D92323" w:rsidP="00D9232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</w:t>
      </w:r>
    </w:p>
    <w:p w14:paraId="6462B303" w14:textId="77777777" w:rsidR="00D92323" w:rsidRPr="00740194" w:rsidRDefault="00D92323" w:rsidP="00D92323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40194">
        <w:rPr>
          <w:rFonts w:ascii="Arial" w:hAnsi="Arial" w:cs="Arial"/>
          <w:b/>
          <w:bCs/>
          <w:color w:val="000000"/>
          <w:sz w:val="24"/>
          <w:szCs w:val="24"/>
        </w:rPr>
        <w:t>Assinatura do declarante</w:t>
      </w:r>
    </w:p>
    <w:p w14:paraId="2A9DE2D4" w14:textId="5FF1BADE" w:rsidR="00B5706E" w:rsidRPr="00D92323" w:rsidRDefault="00B5706E" w:rsidP="00D92323"/>
    <w:sectPr w:rsidR="00B5706E" w:rsidRPr="00D92323" w:rsidSect="008B119A">
      <w:pgSz w:w="11906" w:h="16838" w:code="9"/>
      <w:pgMar w:top="1418" w:right="170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0"/>
    <w:rsid w:val="00002D79"/>
    <w:rsid w:val="00017BF3"/>
    <w:rsid w:val="000632E9"/>
    <w:rsid w:val="000835E6"/>
    <w:rsid w:val="00085349"/>
    <w:rsid w:val="00090937"/>
    <w:rsid w:val="000D31AE"/>
    <w:rsid w:val="00106209"/>
    <w:rsid w:val="00115511"/>
    <w:rsid w:val="001376C7"/>
    <w:rsid w:val="00143969"/>
    <w:rsid w:val="00144F81"/>
    <w:rsid w:val="001B57BC"/>
    <w:rsid w:val="001E0288"/>
    <w:rsid w:val="001E30F7"/>
    <w:rsid w:val="001F50E7"/>
    <w:rsid w:val="00226969"/>
    <w:rsid w:val="00232E6D"/>
    <w:rsid w:val="002536FF"/>
    <w:rsid w:val="00255D6C"/>
    <w:rsid w:val="00261BFA"/>
    <w:rsid w:val="002B42BB"/>
    <w:rsid w:val="002C0DF9"/>
    <w:rsid w:val="002C13EB"/>
    <w:rsid w:val="002D054E"/>
    <w:rsid w:val="002D08F9"/>
    <w:rsid w:val="002F16C6"/>
    <w:rsid w:val="002F6650"/>
    <w:rsid w:val="0032703C"/>
    <w:rsid w:val="00334C50"/>
    <w:rsid w:val="00345EF8"/>
    <w:rsid w:val="0035339D"/>
    <w:rsid w:val="00367BAE"/>
    <w:rsid w:val="003A4AA4"/>
    <w:rsid w:val="003B279E"/>
    <w:rsid w:val="003B72AE"/>
    <w:rsid w:val="003E5A74"/>
    <w:rsid w:val="004009D1"/>
    <w:rsid w:val="004237A5"/>
    <w:rsid w:val="00435A3D"/>
    <w:rsid w:val="00473F76"/>
    <w:rsid w:val="00475A1A"/>
    <w:rsid w:val="004C3F67"/>
    <w:rsid w:val="004D2A03"/>
    <w:rsid w:val="004F3984"/>
    <w:rsid w:val="005210C2"/>
    <w:rsid w:val="00524783"/>
    <w:rsid w:val="00524F7A"/>
    <w:rsid w:val="00544111"/>
    <w:rsid w:val="005443A2"/>
    <w:rsid w:val="00557E35"/>
    <w:rsid w:val="00580C52"/>
    <w:rsid w:val="00582D10"/>
    <w:rsid w:val="005A448C"/>
    <w:rsid w:val="005C466A"/>
    <w:rsid w:val="005E538D"/>
    <w:rsid w:val="005F3EDC"/>
    <w:rsid w:val="00613399"/>
    <w:rsid w:val="00632217"/>
    <w:rsid w:val="00651954"/>
    <w:rsid w:val="00661492"/>
    <w:rsid w:val="0067547C"/>
    <w:rsid w:val="00681CED"/>
    <w:rsid w:val="006D1690"/>
    <w:rsid w:val="006D1993"/>
    <w:rsid w:val="006F1D5F"/>
    <w:rsid w:val="006F550F"/>
    <w:rsid w:val="00740194"/>
    <w:rsid w:val="00767290"/>
    <w:rsid w:val="00786BD9"/>
    <w:rsid w:val="007A47B5"/>
    <w:rsid w:val="007C4257"/>
    <w:rsid w:val="00804E79"/>
    <w:rsid w:val="00813264"/>
    <w:rsid w:val="00862892"/>
    <w:rsid w:val="008805A5"/>
    <w:rsid w:val="00891773"/>
    <w:rsid w:val="0089609A"/>
    <w:rsid w:val="008A2928"/>
    <w:rsid w:val="008B119A"/>
    <w:rsid w:val="008C1F48"/>
    <w:rsid w:val="008F2385"/>
    <w:rsid w:val="008F3803"/>
    <w:rsid w:val="00924B70"/>
    <w:rsid w:val="0093546E"/>
    <w:rsid w:val="009569B0"/>
    <w:rsid w:val="00957105"/>
    <w:rsid w:val="00973B86"/>
    <w:rsid w:val="009A0183"/>
    <w:rsid w:val="009C4FDF"/>
    <w:rsid w:val="009C754C"/>
    <w:rsid w:val="00A025FD"/>
    <w:rsid w:val="00A4706E"/>
    <w:rsid w:val="00A71947"/>
    <w:rsid w:val="00A96AE7"/>
    <w:rsid w:val="00AD5484"/>
    <w:rsid w:val="00B176EA"/>
    <w:rsid w:val="00B357F7"/>
    <w:rsid w:val="00B36495"/>
    <w:rsid w:val="00B37A71"/>
    <w:rsid w:val="00B5706E"/>
    <w:rsid w:val="00C10887"/>
    <w:rsid w:val="00C12E6C"/>
    <w:rsid w:val="00C176A6"/>
    <w:rsid w:val="00C41C52"/>
    <w:rsid w:val="00C50FDA"/>
    <w:rsid w:val="00C86C74"/>
    <w:rsid w:val="00CA0A12"/>
    <w:rsid w:val="00CC10D9"/>
    <w:rsid w:val="00CC2371"/>
    <w:rsid w:val="00CF45B8"/>
    <w:rsid w:val="00CF7922"/>
    <w:rsid w:val="00D11168"/>
    <w:rsid w:val="00D153AD"/>
    <w:rsid w:val="00D236B8"/>
    <w:rsid w:val="00D376C9"/>
    <w:rsid w:val="00D573E5"/>
    <w:rsid w:val="00D92323"/>
    <w:rsid w:val="00D93D71"/>
    <w:rsid w:val="00D97F24"/>
    <w:rsid w:val="00DD07A1"/>
    <w:rsid w:val="00DD616F"/>
    <w:rsid w:val="00E74C15"/>
    <w:rsid w:val="00E83702"/>
    <w:rsid w:val="00E90458"/>
    <w:rsid w:val="00EC0BEB"/>
    <w:rsid w:val="00EC1648"/>
    <w:rsid w:val="00F5223A"/>
    <w:rsid w:val="00F80B16"/>
    <w:rsid w:val="00F84A10"/>
    <w:rsid w:val="00FA7EC9"/>
    <w:rsid w:val="00FB09BC"/>
    <w:rsid w:val="00FB3B00"/>
    <w:rsid w:val="00FC5295"/>
    <w:rsid w:val="00FD45A7"/>
    <w:rsid w:val="00FD5CC9"/>
    <w:rsid w:val="00FE4B55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41EFB"/>
  <w15:docId w15:val="{D772AF1F-C13F-46F3-ACF8-86E534A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84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F3984"/>
    <w:pPr>
      <w:keepNext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F39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rsid w:val="00A96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96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63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Registrado: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Registrado:</dc:title>
  <dc:creator>Serviços de Registros Público</dc:creator>
  <cp:lastModifiedBy>user</cp:lastModifiedBy>
  <cp:revision>37</cp:revision>
  <cp:lastPrinted>2022-11-18T17:31:00Z</cp:lastPrinted>
  <dcterms:created xsi:type="dcterms:W3CDTF">2020-06-16T12:47:00Z</dcterms:created>
  <dcterms:modified xsi:type="dcterms:W3CDTF">2022-11-29T14:11:00Z</dcterms:modified>
</cp:coreProperties>
</file>